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нет; нет; 10:20;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06:25; нет; 10:15;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нет;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нет;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